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BDD" w:rsidRDefault="006C173C">
      <w:pPr>
        <w:sectPr w:rsidR="00926BDD" w:rsidSect="00926BDD">
          <w:pgSz w:w="11906" w:h="16838"/>
          <w:pgMar w:top="0" w:right="0" w:bottom="0" w:left="0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0;width:595.2pt;height:841.9pt;z-index:-251656704;mso-position-horizontal-relative:text;mso-position-vertical-relative:text">
            <v:imagedata r:id="rId4" o:title="Skeleton Cut Out and Label"/>
          </v:shape>
        </w:pict>
      </w:r>
    </w:p>
    <w:p w:rsidR="000C6336" w:rsidRDefault="006C173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pict>
          <v:shape id="_x0000_s1027" type="#_x0000_t75" style="position:absolute;margin-left:0;margin-top:0;width:841.9pt;height:595.2pt;z-index:-251657728;mso-position-horizontal-relative:text;mso-position-vertical-relative:text">
            <v:imagedata r:id="rId5" o:title="Skeleton Cut Out and Label2"/>
          </v:shape>
        </w:pict>
      </w:r>
      <w:r w:rsidR="00243B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1313988</wp:posOffset>
                </wp:positionV>
                <wp:extent cx="6068060" cy="315595"/>
                <wp:effectExtent l="0" t="0" r="0" b="82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BA6" w:rsidRDefault="00243BA6" w:rsidP="00243BA6">
                            <w:r>
                              <w:rPr>
                                <w:rFonts w:ascii="BPreplay" w:hAnsi="BPreplay" w:cs="Liberation Sans"/>
                                <w:kern w:val="1"/>
                                <w:sz w:val="28"/>
                              </w:rPr>
                              <w:t>I can identify and name bones.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1.1pt;margin-top:103.45pt;width:477.8pt;height:24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qqQ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eI2OqMg87A6X4AN7OHY+iyY6qHO1l91UjIZUvFht0oJceW0RqyC+1N/+zq&#10;hKMtyHr8IGsIQ7dGOqB9o3pbOigGAnTo0uOpMzaVCg6TIJkHCZgqsF2GcZzGLgTNjrcHpc07Jntk&#10;FzlW0HmHTnd32thsaHZ0scGELHnXue534tkBOE4nEBuuWpvNwjXzRxqkq/lqTjwSJSuPBEXh3ZRL&#10;4iVlOIuLy2K5LMKfNm5IspbXNRM2zFFYIfmzxh0kPkniJC0tO15bOJuSVpv1slNoR0HYpfsOBTlz&#10;85+n4YoAXF5QCiMS3EapVybzmUdKEnvpLJh7QZjepklAUlKUzyndccH+nRIac5zGUTyJ6bfcAve9&#10;5kaznhsYHR3vczw/OdHMSnAlatdaQ3k3rc9KYdN/KgW0+9hoJ1ir0UmtZr/eu5fh1GzFvJb1IyhY&#10;SRAYaBHGHixaqb5jNMIIybH+tqWKYdS9F/AK0pAQO3PchsSzCDbq3LI+t1BRAVSODUbTcmmmObUd&#10;FN+0EGl6d0LewMtpuBP1U1aH9wZjwnE7jDQ7h873zutp8C5+AQAA//8DAFBLAwQUAAYACAAAACEA&#10;K9ob/N4AAAAMAQAADwAAAGRycy9kb3ducmV2LnhtbEyPwU7DMBBE70j9B2srcaM2EQltiFNVRVxB&#10;FKjEzY23SUS8jmK3CX/P9kSPM/s0O1OsJ9eJMw6h9aThfqFAIFXetlRr+Px4uVuCCNGQNZ0n1PCL&#10;Adbl7KYwufUjveN5F2vBIRRyo6GJsc+lDFWDzoSF75H4dvSDM5HlUEs7mJHDXScTpTLpTEv8oTE9&#10;bhusfnYnp+Hr9fi9f1Bv9bNL+9FPSpJbSa1v59PmCUTEKf7DcKnP1aHkTgd/IhtEx1olCaMaEpWt&#10;QFwIlT7ymgNbaZaBLAt5PaL8AwAA//8DAFBLAQItABQABgAIAAAAIQC2gziS/gAAAOEBAAATAAAA&#10;AAAAAAAAAAAAAAAAAABbQ29udGVudF9UeXBlc10ueG1sUEsBAi0AFAAGAAgAAAAhADj9If/WAAAA&#10;lAEAAAsAAAAAAAAAAAAAAAAALwEAAF9yZWxzLy5yZWxzUEsBAi0AFAAGAAgAAAAhAL/SqpC3AgAA&#10;wAUAAA4AAAAAAAAAAAAAAAAALgIAAGRycy9lMm9Eb2MueG1sUEsBAi0AFAAGAAgAAAAhACvaG/ze&#10;AAAADAEAAA8AAAAAAAAAAAAAAAAAEQUAAGRycy9kb3ducmV2LnhtbFBLBQYAAAAABAAEAPMAAAAc&#10;BgAAAAA=&#10;" filled="f" stroked="f">
                <v:textbox>
                  <w:txbxContent>
                    <w:p w:rsidR="00243BA6" w:rsidRDefault="00243BA6" w:rsidP="00243BA6">
                      <w:r>
                        <w:rPr>
                          <w:rFonts w:ascii="BPreplay" w:hAnsi="BPreplay" w:cs="Liberation Sans"/>
                          <w:kern w:val="1"/>
                          <w:sz w:val="28"/>
                        </w:rPr>
                        <w:t>I can identify and name bones.</w:t>
                      </w:r>
                    </w:p>
                  </w:txbxContent>
                </v:textbox>
              </v:shape>
            </w:pict>
          </mc:Fallback>
        </mc:AlternateContent>
      </w:r>
    </w:p>
    <w:p w:rsidR="000C6336" w:rsidRDefault="000C6336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F943A6" w:rsidRDefault="000C6336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1431290</wp:posOffset>
                </wp:positionV>
                <wp:extent cx="6068060" cy="315595"/>
                <wp:effectExtent l="0" t="0" r="0" b="825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BA6" w:rsidRDefault="00243BA6" w:rsidP="00243BA6">
                            <w:r>
                              <w:rPr>
                                <w:rFonts w:ascii="BPreplay" w:hAnsi="BPreplay" w:cs="Liberation Sans"/>
                                <w:kern w:val="1"/>
                                <w:sz w:val="28"/>
                              </w:rPr>
                              <w:t>I can identify and name bones.</w:t>
                            </w:r>
                          </w:p>
                          <w:p w:rsidR="00243BA6" w:rsidRDefault="00243BA6" w:rsidP="00243B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60.1pt;margin-top:112.7pt;width:477.8pt;height:24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RMtQIAALk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I4w46aFFj3TS6E5MKDLVGQeVgdPDAG56gmPoss1UDfei+qYQF6uW8C29lVKMLSU1sPPNTffi6oyj&#10;DMhm/ChqCEN2WligqZG9KR0UAwE6dOnp1BlDpYLD2IsTLwZTBbZ3fhSllpxLsuPtQSr9nooemUWO&#10;JXTeopP9vdKGDcmOLiYYFyXrOtv9jj87AMf5BGLDVWMzLGwzf6Zeuk7WSeiEQbx2Qq8onNtyFTpx&#10;6S+i4l2xWhX+LxPXD7OW1TXlJsxRWH74Z407SHyWxElaSnSsNnCGkpLbzaqTaE9A2KX9bM3BcnZz&#10;n9OwRYBcXqTkB6F3F6ROGScLJyzDyEkXXuJ4fnqXxl6YhkX5PKV7xum/p4TGHKdREM1iOpN+kZtn&#10;v9e5kaxnGkZHx/ocJycnkhkJrnltW6sJ6+b1RSkM/XMpoN3HRlvBGo3OatXTZgIUo+KNqJ9AulKA&#10;skCEMO9g0Qr5A6MRZkeO1fcdkRSj7gMH+ad+GJphYzdhtAhgIy8tm0sL4RVA5VhjNC9Xeh5Qu0Gy&#10;bQuR5gfHxS08mYZZNZ9ZHR4azAeb1GGWmQF0ubde54m7/A0AAP//AwBQSwMEFAAGAAgAAAAhAFss&#10;HsreAAAADAEAAA8AAABkcnMvZG93bnJldi54bWxMj8FOwzAQRO9I/IO1SNyoXauhEOJUVRFXEKVF&#10;4ubG2yQiXkex24S/Z3uC48w+zc4Uq8l34oxDbAMZmM8UCKQquJZqA7uPl7sHEDFZcrYLhAZ+MMKq&#10;vL4qbO7CSO943qZacAjF3BpoUupzKWPVoLdxFnokvh3D4G1iOdTSDXbkcN9JrdS99LYl/tDYHjcN&#10;Vt/bkzewfz1+fS7UW/3ss34Mk5LkH6UxtzfT+glEwin9wXCpz9Wh5E6HcCIXRcdaK82oAa2zBYgL&#10;oZYZrzmwtczmIMtC/h9R/gIAAP//AwBQSwECLQAUAAYACAAAACEAtoM4kv4AAADhAQAAEwAAAAAA&#10;AAAAAAAAAAAAAAAAW0NvbnRlbnRfVHlwZXNdLnhtbFBLAQItABQABgAIAAAAIQA4/SH/1gAAAJQB&#10;AAALAAAAAAAAAAAAAAAAAC8BAABfcmVscy8ucmVsc1BLAQItABQABgAIAAAAIQDDNtRMtQIAALkF&#10;AAAOAAAAAAAAAAAAAAAAAC4CAABkcnMvZTJvRG9jLnhtbFBLAQItABQABgAIAAAAIQBbLB7K3gAA&#10;AAwBAAAPAAAAAAAAAAAAAAAAAA8FAABkcnMvZG93bnJldi54bWxQSwUGAAAAAAQABADzAAAAGgYA&#10;AAAA&#10;" filled="f" stroked="f">
                <v:textbox>
                  <w:txbxContent>
                    <w:p w:rsidR="00243BA6" w:rsidRDefault="00243BA6" w:rsidP="00243BA6">
                      <w:r>
                        <w:rPr>
                          <w:rFonts w:ascii="BPreplay" w:hAnsi="BPreplay" w:cs="Liberation Sans"/>
                          <w:kern w:val="1"/>
                          <w:sz w:val="28"/>
                        </w:rPr>
                        <w:t>I can identify and name bones.</w:t>
                      </w:r>
                    </w:p>
                    <w:p w:rsidR="00243BA6" w:rsidRDefault="00243BA6" w:rsidP="00243BA6"/>
                  </w:txbxContent>
                </v:textbox>
              </v:shape>
            </w:pict>
          </mc:Fallback>
        </mc:AlternateContent>
      </w:r>
      <w:r w:rsidR="00926BDD">
        <w:rPr>
          <w:noProof/>
          <w:lang w:eastAsia="en-GB"/>
        </w:rPr>
        <w:drawing>
          <wp:inline distT="0" distB="0" distL="0" distR="0">
            <wp:extent cx="10698480" cy="7571105"/>
            <wp:effectExtent l="0" t="0" r="7620" b="0"/>
            <wp:docPr id="3" name="Picture 3" descr="Z:\1b Key Stage 2\3 Science\# PlanIt\Year 3\Animals Including Humans\TP2-S-012-PlanIt-Science-Year-3-Animals-Including-Humans-Unit-Home-Learning-Tasks\Skeleton Cut Out and Label\Skeleton Cut Out and Label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b Key Stage 2\3 Science\# PlanIt\Year 3\Animals Including Humans\TP2-S-012-PlanIt-Science-Year-3-Animals-Including-Humans-Unit-Home-Learning-Tasks\Skeleton Cut Out and Label\Skeleton Cut Out and Label_Page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43A6" w:rsidSect="00926BD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BDD"/>
    <w:rsid w:val="000C6336"/>
    <w:rsid w:val="00243BA6"/>
    <w:rsid w:val="00274ABD"/>
    <w:rsid w:val="00621A0C"/>
    <w:rsid w:val="006C173C"/>
    <w:rsid w:val="00917154"/>
    <w:rsid w:val="00926BDD"/>
    <w:rsid w:val="0099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44DC7039-BD4D-4F3B-9127-70A4CD8E8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Rachel Leather</cp:lastModifiedBy>
  <cp:revision>6</cp:revision>
  <dcterms:created xsi:type="dcterms:W3CDTF">2015-04-08T08:52:00Z</dcterms:created>
  <dcterms:modified xsi:type="dcterms:W3CDTF">2017-10-23T07:30:00Z</dcterms:modified>
</cp:coreProperties>
</file>